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D6554B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2287174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562107">
        <w:t>-1250-</w:t>
      </w:r>
      <w:r w:rsidR="005D604E">
        <w:t>6</w:t>
      </w:r>
      <w:r w:rsidR="00562107">
        <w:t>/0,4 кВ</w:t>
      </w:r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B5691F">
        <w:t>2</w:t>
      </w:r>
      <w:r w:rsidR="00CB4F26" w:rsidRPr="00CB4F26">
        <w:t xml:space="preserve"> (</w:t>
      </w:r>
      <w:r w:rsidR="00B5691F">
        <w:t>двух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5D604E">
        <w:t>6</w:t>
      </w:r>
      <w:r w:rsidR="00CB4F26">
        <w:t xml:space="preserve"> </w:t>
      </w:r>
      <w:r w:rsidR="005B5711" w:rsidRPr="009B590B">
        <w:t xml:space="preserve">кВ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8F48AE" w:rsidP="00562107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ТМГ-</w:t>
      </w:r>
      <w:r>
        <w:rPr>
          <w:b/>
        </w:rPr>
        <w:t>1250</w:t>
      </w:r>
      <w:r w:rsidRPr="00320B69">
        <w:rPr>
          <w:b/>
        </w:rPr>
        <w:t>-</w:t>
      </w:r>
      <w:r w:rsidR="00016379"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</w:pPr>
            <w:r w:rsidRPr="00BD5DB4"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1250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016379" w:rsidP="00FE6CD3">
            <w:pPr>
              <w:jc w:val="center"/>
            </w:pPr>
            <w:r>
              <w:t>6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Pr="00012DA4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 </w:t>
            </w:r>
            <w:proofErr w:type="gramStart"/>
            <w:r w:rsidR="00012DA4">
              <w:rPr>
                <w:i/>
              </w:rPr>
              <w:t>согласно стандарт</w:t>
            </w:r>
            <w:proofErr w:type="gramEnd"/>
            <w:r w:rsidR="00012DA4" w:rsidRPr="00506587">
              <w:rPr>
                <w:i/>
              </w:rPr>
              <w:t>а</w:t>
            </w:r>
          </w:p>
          <w:p w:rsidR="00FE6CD3" w:rsidRPr="00506587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Pr="00506587">
              <w:rPr>
                <w:i/>
              </w:rPr>
              <w:t xml:space="preserve"> (</w:t>
            </w:r>
            <w:r>
              <w:rPr>
                <w:i/>
              </w:rPr>
              <w:t>Приложение</w:t>
            </w:r>
            <w:r w:rsidRPr="00506587">
              <w:rPr>
                <w:i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012DA4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="00FE6CD3" w:rsidRPr="006E714E"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согласно стандарта</w:t>
            </w:r>
            <w:proofErr w:type="gramEnd"/>
            <w:r w:rsidR="00FE6CD3">
              <w:rPr>
                <w:i/>
              </w:rPr>
              <w:t xml:space="preserve">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DF217D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016379" w:rsidRDefault="00016379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 w:rsidR="000A46A9">
        <w:rPr>
          <w:sz w:val="24"/>
          <w:szCs w:val="24"/>
        </w:rPr>
        <w:t>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FE6CD3" w:rsidRPr="0025402B" w:rsidRDefault="00FE6CD3" w:rsidP="00016379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709"/>
          <w:tab w:val="left" w:pos="1134"/>
          <w:tab w:val="left" w:pos="1276"/>
        </w:tabs>
        <w:ind w:hanging="1145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1250 </w:t>
      </w:r>
      <w:proofErr w:type="spellStart"/>
      <w:r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>Манометр сигнализирующий показывающий ДА 2010Сг У2-1-0-0,6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FE6CD3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25402B" w:rsidRDefault="005D6015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Шина плетеная ШМ</w:t>
      </w:r>
      <w:r w:rsidR="00E46351">
        <w:rPr>
          <w:sz w:val="24"/>
          <w:szCs w:val="24"/>
        </w:rPr>
        <w:t>ПИ</w:t>
      </w:r>
      <w:r w:rsidR="00FE6CD3">
        <w:rPr>
          <w:sz w:val="24"/>
          <w:szCs w:val="24"/>
        </w:rPr>
        <w:t xml:space="preserve"> 100</w:t>
      </w:r>
      <w:r w:rsidR="00E46351" w:rsidRPr="00E46351">
        <w:rPr>
          <w:sz w:val="24"/>
          <w:szCs w:val="24"/>
        </w:rPr>
        <w:t>0</w:t>
      </w:r>
      <w:r w:rsidR="00FE6CD3">
        <w:rPr>
          <w:sz w:val="24"/>
          <w:szCs w:val="24"/>
        </w:rPr>
        <w:t>х10</w:t>
      </w:r>
      <w:r w:rsidR="00E46351" w:rsidRPr="00E46351">
        <w:rPr>
          <w:sz w:val="24"/>
          <w:szCs w:val="24"/>
        </w:rPr>
        <w:t>0</w:t>
      </w:r>
      <w:r w:rsidR="00E46351">
        <w:rPr>
          <w:sz w:val="24"/>
          <w:szCs w:val="24"/>
        </w:rPr>
        <w:t xml:space="preserve"> (основание лужёное)</w:t>
      </w:r>
      <w:r w:rsidR="00FE6CD3">
        <w:rPr>
          <w:sz w:val="24"/>
          <w:szCs w:val="24"/>
        </w:rPr>
        <w:t xml:space="preserve"> </w:t>
      </w:r>
      <w:r w:rsidR="00E46351">
        <w:rPr>
          <w:sz w:val="24"/>
          <w:szCs w:val="24"/>
        </w:rPr>
        <w:t>(</w:t>
      </w:r>
      <w:r w:rsidR="00E46351">
        <w:rPr>
          <w:sz w:val="24"/>
          <w:szCs w:val="24"/>
          <w:lang w:val="en-US"/>
        </w:rPr>
        <w:t>L</w:t>
      </w:r>
      <w:proofErr w:type="spellStart"/>
      <w:r w:rsidR="00E46351">
        <w:rPr>
          <w:sz w:val="24"/>
          <w:szCs w:val="24"/>
        </w:rPr>
        <w:t>гс</w:t>
      </w:r>
      <w:proofErr w:type="spellEnd"/>
      <w:r w:rsidR="00E46351">
        <w:rPr>
          <w:sz w:val="24"/>
          <w:szCs w:val="24"/>
        </w:rPr>
        <w:t xml:space="preserve"> не менее 300мм) </w:t>
      </w:r>
      <w:r w:rsidR="00FE6CD3">
        <w:rPr>
          <w:sz w:val="24"/>
          <w:szCs w:val="24"/>
        </w:rPr>
        <w:t>– 4шт</w:t>
      </w:r>
      <w:r w:rsidR="00E46351">
        <w:rPr>
          <w:sz w:val="24"/>
          <w:szCs w:val="24"/>
        </w:rPr>
        <w:t xml:space="preserve">  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D6554B"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lastRenderedPageBreak/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r>
        <w:rPr>
          <w:bCs/>
        </w:rPr>
        <w:t xml:space="preserve">ИЭС»   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825AA5" w:rsidRPr="00977A32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977A32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977A32">
        <w:rPr>
          <w:sz w:val="24"/>
          <w:szCs w:val="24"/>
        </w:rPr>
        <w:t>СТО 34.01-3.2-011</w:t>
      </w:r>
      <w:r w:rsidRPr="00D07275">
        <w:rPr>
          <w:sz w:val="24"/>
          <w:szCs w:val="24"/>
        </w:rPr>
        <w:t>-2017</w:t>
      </w:r>
    </w:p>
    <w:p w:rsidR="00D07275" w:rsidRPr="00C31B27" w:rsidRDefault="00D07275" w:rsidP="00D07275">
      <w:pPr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6"/>
        <w:gridCol w:w="1656"/>
        <w:gridCol w:w="2692"/>
        <w:gridCol w:w="2127"/>
        <w:gridCol w:w="2516"/>
      </w:tblGrid>
      <w:tr w:rsidR="00506587" w:rsidTr="00506587">
        <w:trPr>
          <w:trHeight w:val="755"/>
          <w:jc w:val="center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506587" w:rsidTr="00506587">
        <w:trPr>
          <w:jc w:val="center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506587" w:rsidTr="00506587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87" w:rsidRDefault="005065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977A32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Согласно Стандарта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A03" w:rsidRDefault="00163A03" w:rsidP="0043679D">
      <w:r>
        <w:separator/>
      </w:r>
    </w:p>
  </w:endnote>
  <w:endnote w:type="continuationSeparator" w:id="0">
    <w:p w:rsidR="00163A03" w:rsidRDefault="00163A03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ТМГ</w:t>
    </w:r>
    <w:r w:rsidR="00562107">
      <w:rPr>
        <w:sz w:val="20"/>
        <w:szCs w:val="20"/>
      </w:rPr>
      <w:t>-1250-</w:t>
    </w:r>
    <w:r w:rsidR="00016379">
      <w:rPr>
        <w:sz w:val="20"/>
        <w:szCs w:val="20"/>
      </w:rPr>
      <w:t>6</w:t>
    </w:r>
    <w:r w:rsidR="00562107">
      <w:rPr>
        <w:sz w:val="20"/>
        <w:szCs w:val="20"/>
      </w:rPr>
      <w:t>/0,4 кВ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A03" w:rsidRDefault="00163A03" w:rsidP="0043679D">
      <w:r>
        <w:separator/>
      </w:r>
    </w:p>
  </w:footnote>
  <w:footnote w:type="continuationSeparator" w:id="0">
    <w:p w:rsidR="00163A03" w:rsidRDefault="00163A03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FF47A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FE6CD3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506587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DA4"/>
    <w:rsid w:val="00012EE5"/>
    <w:rsid w:val="00013CC3"/>
    <w:rsid w:val="00016379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C0C0F"/>
    <w:rsid w:val="000E1D7B"/>
    <w:rsid w:val="000E2455"/>
    <w:rsid w:val="000E4901"/>
    <w:rsid w:val="000F25BE"/>
    <w:rsid w:val="000F3FB5"/>
    <w:rsid w:val="000F4460"/>
    <w:rsid w:val="000F6CCF"/>
    <w:rsid w:val="001017DC"/>
    <w:rsid w:val="00104374"/>
    <w:rsid w:val="0010485C"/>
    <w:rsid w:val="00110F72"/>
    <w:rsid w:val="00111FBA"/>
    <w:rsid w:val="001248A7"/>
    <w:rsid w:val="00132A7B"/>
    <w:rsid w:val="00133D4E"/>
    <w:rsid w:val="00136E41"/>
    <w:rsid w:val="001375C4"/>
    <w:rsid w:val="00146A88"/>
    <w:rsid w:val="00150F42"/>
    <w:rsid w:val="00163A03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13F46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06587"/>
    <w:rsid w:val="005131A5"/>
    <w:rsid w:val="00525700"/>
    <w:rsid w:val="00526DBC"/>
    <w:rsid w:val="00537931"/>
    <w:rsid w:val="00560097"/>
    <w:rsid w:val="0056210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04E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8F48AE"/>
    <w:rsid w:val="00904464"/>
    <w:rsid w:val="009223E2"/>
    <w:rsid w:val="009259DD"/>
    <w:rsid w:val="00927C1D"/>
    <w:rsid w:val="00935892"/>
    <w:rsid w:val="0095252D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77A32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4B3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01E"/>
    <w:rsid w:val="00B50589"/>
    <w:rsid w:val="00B52D9D"/>
    <w:rsid w:val="00B54AC6"/>
    <w:rsid w:val="00B5691F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D5DB4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674BF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6554B"/>
    <w:rsid w:val="00D71026"/>
    <w:rsid w:val="00D747D0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051C"/>
    <w:rsid w:val="00DF217D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16BC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  <w:rsid w:val="00FF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21379-553D-43D7-B169-4FE93981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9</cp:revision>
  <cp:lastPrinted>2007-09-20T06:13:00Z</cp:lastPrinted>
  <dcterms:created xsi:type="dcterms:W3CDTF">2020-05-15T10:08:00Z</dcterms:created>
  <dcterms:modified xsi:type="dcterms:W3CDTF">2020-06-01T18:13:00Z</dcterms:modified>
</cp:coreProperties>
</file>